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2925B" w14:textId="4F60EB4B" w:rsidR="003F16F3" w:rsidRPr="005C3AD8" w:rsidRDefault="008969AF" w:rsidP="003F16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5C3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TRƯỜNG MẦM NON DÂN KIỆT</w:t>
      </w:r>
    </w:p>
    <w:p w14:paraId="67255E96" w14:textId="43B6D19A" w:rsidR="003F16F3" w:rsidRPr="005C3AD8" w:rsidRDefault="008969AF" w:rsidP="003F16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C3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LỚP: </w:t>
      </w:r>
      <w:r w:rsidR="00CC1EB4" w:rsidRPr="005C3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MẦM</w:t>
      </w:r>
    </w:p>
    <w:p w14:paraId="1FAA7CCE" w14:textId="77777777" w:rsidR="003F16F3" w:rsidRPr="005C3AD8" w:rsidRDefault="003F16F3" w:rsidP="003F1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82BC48" w14:textId="36C5841B" w:rsidR="003F16F3" w:rsidRPr="005C3AD8" w:rsidRDefault="003F16F3" w:rsidP="003F1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3A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KẾ HOẠCH GIÁO DỤC TUẦN </w:t>
      </w:r>
      <w:r w:rsidR="00CC1EB4" w:rsidRPr="005C3AD8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5C3A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THÁNG </w:t>
      </w:r>
      <w:r w:rsidR="00544DFD" w:rsidRPr="005C3AD8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14:paraId="347E0101" w14:textId="0F887DFF" w:rsidR="003F16F3" w:rsidRPr="005C3AD8" w:rsidRDefault="003F16F3" w:rsidP="003F1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3A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(TỪ NGÀY </w:t>
      </w:r>
      <w:r w:rsidR="00CC1EB4" w:rsidRPr="005C3AD8">
        <w:rPr>
          <w:rFonts w:ascii="Times New Roman" w:eastAsia="Times New Roman" w:hAnsi="Times New Roman" w:cs="Times New Roman"/>
          <w:b/>
          <w:bCs/>
          <w:sz w:val="24"/>
          <w:szCs w:val="24"/>
        </w:rPr>
        <w:t>17</w:t>
      </w:r>
      <w:r w:rsidRPr="005C3AD8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544DFD" w:rsidRPr="005C3AD8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5C3A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ĐẾN </w:t>
      </w:r>
      <w:r w:rsidR="00CC1EB4" w:rsidRPr="005C3AD8"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  <w:r w:rsidRPr="005C3AD8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544DFD" w:rsidRPr="005C3AD8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5C3AD8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60F95DF3" w14:textId="77777777" w:rsidR="003F16F3" w:rsidRPr="005C3AD8" w:rsidRDefault="003F16F3" w:rsidP="003F1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3754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2410"/>
        <w:gridCol w:w="2268"/>
        <w:gridCol w:w="2268"/>
        <w:gridCol w:w="2277"/>
      </w:tblGrid>
      <w:tr w:rsidR="00B803B7" w:rsidRPr="005C3AD8" w14:paraId="13A3C134" w14:textId="77777777" w:rsidTr="00B803B7">
        <w:trPr>
          <w:jc w:val="center"/>
        </w:trPr>
        <w:tc>
          <w:tcPr>
            <w:tcW w:w="2122" w:type="dxa"/>
            <w:vAlign w:val="center"/>
            <w:hideMark/>
          </w:tcPr>
          <w:p w14:paraId="59962445" w14:textId="77777777" w:rsidR="003F16F3" w:rsidRPr="005C3AD8" w:rsidRDefault="003F16F3" w:rsidP="00873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2409" w:type="dxa"/>
            <w:vAlign w:val="bottom"/>
            <w:hideMark/>
          </w:tcPr>
          <w:p w14:paraId="6FFA419B" w14:textId="77777777" w:rsidR="003F16F3" w:rsidRPr="005C3AD8" w:rsidRDefault="003F16F3" w:rsidP="00873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410" w:type="dxa"/>
            <w:vAlign w:val="bottom"/>
            <w:hideMark/>
          </w:tcPr>
          <w:p w14:paraId="6EB3CFA4" w14:textId="77777777" w:rsidR="003F16F3" w:rsidRPr="005C3AD8" w:rsidRDefault="003F16F3" w:rsidP="00873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268" w:type="dxa"/>
            <w:vAlign w:val="bottom"/>
            <w:hideMark/>
          </w:tcPr>
          <w:p w14:paraId="0331BBFF" w14:textId="77777777" w:rsidR="003F16F3" w:rsidRPr="005C3AD8" w:rsidRDefault="003F16F3" w:rsidP="00873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268" w:type="dxa"/>
            <w:vAlign w:val="bottom"/>
            <w:hideMark/>
          </w:tcPr>
          <w:p w14:paraId="2605CB07" w14:textId="77777777" w:rsidR="003F16F3" w:rsidRPr="005C3AD8" w:rsidRDefault="003F16F3" w:rsidP="00873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5</w:t>
            </w:r>
          </w:p>
        </w:tc>
        <w:tc>
          <w:tcPr>
            <w:tcW w:w="2277" w:type="dxa"/>
            <w:vAlign w:val="bottom"/>
            <w:hideMark/>
          </w:tcPr>
          <w:p w14:paraId="474A9786" w14:textId="77777777" w:rsidR="003F16F3" w:rsidRPr="005C3AD8" w:rsidRDefault="003F16F3" w:rsidP="00873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</w:tr>
      <w:tr w:rsidR="00681CD0" w:rsidRPr="005C3AD8" w14:paraId="1A82F553" w14:textId="77777777" w:rsidTr="00F82E19">
        <w:trPr>
          <w:jc w:val="center"/>
        </w:trPr>
        <w:tc>
          <w:tcPr>
            <w:tcW w:w="2122" w:type="dxa"/>
            <w:vAlign w:val="center"/>
            <w:hideMark/>
          </w:tcPr>
          <w:p w14:paraId="0C37B359" w14:textId="77777777" w:rsidR="00681CD0" w:rsidRPr="005C3AD8" w:rsidRDefault="00681CD0" w:rsidP="0068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Đón trẻ - Trò chuyện sáng</w:t>
            </w:r>
          </w:p>
        </w:tc>
        <w:tc>
          <w:tcPr>
            <w:tcW w:w="11632" w:type="dxa"/>
            <w:gridSpan w:val="5"/>
            <w:vAlign w:val="center"/>
            <w:hideMark/>
          </w:tcPr>
          <w:p w14:paraId="3DF5ED71" w14:textId="7C74D36D" w:rsidR="00D2409D" w:rsidRPr="005C3AD8" w:rsidRDefault="00D2409D" w:rsidP="00CC1EB4">
            <w:pPr>
              <w:spacing w:before="56" w:after="113"/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  <w:r w:rsidRPr="005C3AD8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> </w:t>
            </w:r>
            <w:r w:rsidR="00CC1EB4" w:rsidRPr="005C3AD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 </w:t>
            </w:r>
            <w:r w:rsidR="00CC1EB4" w:rsidRPr="005C3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Trẻ biết lấy và cất quần  áo sau  khi thay bỏ vào túi  ni lon gọn  gàng đúng tủ  của trẻ</w:t>
            </w:r>
          </w:p>
          <w:p w14:paraId="14584CB2" w14:textId="1EA2E125" w:rsidR="00681CD0" w:rsidRPr="005C3AD8" w:rsidRDefault="00681CD0" w:rsidP="00681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D0" w:rsidRPr="005C3AD8" w14:paraId="61EAE9B7" w14:textId="77777777" w:rsidTr="00F82E19">
        <w:trPr>
          <w:jc w:val="center"/>
        </w:trPr>
        <w:tc>
          <w:tcPr>
            <w:tcW w:w="2122" w:type="dxa"/>
            <w:vAlign w:val="center"/>
            <w:hideMark/>
          </w:tcPr>
          <w:p w14:paraId="2D0A2E85" w14:textId="77777777" w:rsidR="00681CD0" w:rsidRPr="005C3AD8" w:rsidRDefault="00681CD0" w:rsidP="0068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Thể</w:t>
            </w:r>
            <w:r w:rsidRPr="005C3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dục sáng</w:t>
            </w:r>
          </w:p>
        </w:tc>
        <w:tc>
          <w:tcPr>
            <w:tcW w:w="11632" w:type="dxa"/>
            <w:gridSpan w:val="5"/>
            <w:hideMark/>
          </w:tcPr>
          <w:p w14:paraId="00A87735" w14:textId="46E2E464" w:rsidR="001C3327" w:rsidRPr="005C3AD8" w:rsidRDefault="00681CD0" w:rsidP="00681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C3327" w:rsidRPr="005C3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Thứ hai và thứ sáu : Tập  bài Dân vũ rửa tay .</w:t>
            </w:r>
          </w:p>
          <w:p w14:paraId="5C9A3B2C" w14:textId="6797F7CE" w:rsidR="00D2409D" w:rsidRPr="005C3AD8" w:rsidRDefault="00CC1EB4" w:rsidP="00D2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2409D" w:rsidRPr="005C3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Tay1:Hai tay đưa ra trước lên cao (3l x 8 nhip)</w:t>
            </w:r>
          </w:p>
          <w:p w14:paraId="23DCDDD4" w14:textId="398284BB" w:rsidR="00D2409D" w:rsidRPr="005C3AD8" w:rsidRDefault="00D2409D" w:rsidP="00D2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Bụng 2: Hai tay đưa lên cao nghiêng người sang 2 bên (2l x 8 nhip)</w:t>
            </w:r>
          </w:p>
          <w:p w14:paraId="6B36D57F" w14:textId="77777777" w:rsidR="00D2409D" w:rsidRPr="005C3AD8" w:rsidRDefault="00D2409D" w:rsidP="00D2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Chân 2: Hai tay đưa lên cao khom người (3l x 8 nhip)</w:t>
            </w:r>
          </w:p>
          <w:p w14:paraId="140A1596" w14:textId="1A36992D" w:rsidR="00681CD0" w:rsidRPr="005C3AD8" w:rsidRDefault="00D2409D" w:rsidP="00CC1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Bật 2: Tách khép chân (2l x 8 nhip)</w:t>
            </w:r>
          </w:p>
        </w:tc>
      </w:tr>
      <w:tr w:rsidR="00B803B7" w:rsidRPr="005C3AD8" w14:paraId="6157C31F" w14:textId="77777777" w:rsidTr="00B803B7">
        <w:trPr>
          <w:jc w:val="center"/>
        </w:trPr>
        <w:tc>
          <w:tcPr>
            <w:tcW w:w="2122" w:type="dxa"/>
            <w:vMerge w:val="restart"/>
            <w:vAlign w:val="center"/>
            <w:hideMark/>
          </w:tcPr>
          <w:p w14:paraId="0C15039A" w14:textId="77777777" w:rsidR="003F16F3" w:rsidRPr="005C3AD8" w:rsidRDefault="003F16F3" w:rsidP="00873E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Hoạt động học</w:t>
            </w:r>
          </w:p>
          <w:p w14:paraId="1D37D090" w14:textId="77777777" w:rsidR="003F16F3" w:rsidRPr="005C3AD8" w:rsidRDefault="003F16F3" w:rsidP="00873E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48DED6" w14:textId="77777777" w:rsidR="003F16F3" w:rsidRPr="005C3AD8" w:rsidRDefault="003F16F3" w:rsidP="00873E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 1</w:t>
            </w:r>
          </w:p>
          <w:p w14:paraId="639965E5" w14:textId="77777777" w:rsidR="003F16F3" w:rsidRPr="005C3AD8" w:rsidRDefault="003F16F3" w:rsidP="00873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6FE34" w14:textId="77777777" w:rsidR="003F16F3" w:rsidRPr="005C3AD8" w:rsidRDefault="003F16F3" w:rsidP="00873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2C112" w14:textId="77777777" w:rsidR="003F16F3" w:rsidRPr="005C3AD8" w:rsidRDefault="003F16F3" w:rsidP="00873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 2</w:t>
            </w:r>
          </w:p>
        </w:tc>
        <w:tc>
          <w:tcPr>
            <w:tcW w:w="2409" w:type="dxa"/>
            <w:vAlign w:val="center"/>
          </w:tcPr>
          <w:p w14:paraId="55F1FA62" w14:textId="77777777" w:rsidR="00CC1EB4" w:rsidRPr="005C3AD8" w:rsidRDefault="00CC1EB4" w:rsidP="0091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3A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PTNT</w:t>
            </w:r>
          </w:p>
          <w:p w14:paraId="3AA5A183" w14:textId="41903FF2" w:rsidR="003F16F3" w:rsidRPr="005C3AD8" w:rsidRDefault="00CC1EB4" w:rsidP="0091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A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*Bé vui khám phá: Bắp  cải, rau  muống( CĐ)</w:t>
            </w:r>
          </w:p>
        </w:tc>
        <w:tc>
          <w:tcPr>
            <w:tcW w:w="2410" w:type="dxa"/>
            <w:vAlign w:val="center"/>
          </w:tcPr>
          <w:p w14:paraId="09A13908" w14:textId="04E7AD60" w:rsidR="003F16F3" w:rsidRPr="005C3AD8" w:rsidRDefault="008E06EA" w:rsidP="008E0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th-TH"/>
              </w:rPr>
            </w:pPr>
            <w:r w:rsidRPr="005C3AD8">
              <w:rPr>
                <w:rFonts w:ascii="Times New Roman" w:hAnsi="Times New Roman" w:cs="Times New Roman"/>
                <w:b/>
                <w:sz w:val="24"/>
                <w:szCs w:val="24"/>
                <w:lang w:bidi="th-TH"/>
              </w:rPr>
              <w:t>PTTC</w:t>
            </w:r>
            <w:r w:rsidRPr="005C3AD8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:</w:t>
            </w:r>
          </w:p>
          <w:p w14:paraId="46F3018F" w14:textId="2EA37FEC" w:rsidR="008E06EA" w:rsidRPr="005C3AD8" w:rsidRDefault="008E06EA" w:rsidP="00F941FF">
            <w:pPr>
              <w:rPr>
                <w:rFonts w:ascii="Times New Roman" w:hAnsi="Times New Roman" w:cs="Times New Roman"/>
                <w:sz w:val="24"/>
                <w:szCs w:val="24"/>
                <w:lang w:bidi="th-TH"/>
              </w:rPr>
            </w:pPr>
            <w:r w:rsidRPr="005C3AD8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VĐCB : Ném trúng đích nằm ngang.</w:t>
            </w:r>
          </w:p>
          <w:p w14:paraId="3970B884" w14:textId="516F484A" w:rsidR="008E06EA" w:rsidRPr="005C3AD8" w:rsidRDefault="008E06EA" w:rsidP="00F941FF">
            <w:pPr>
              <w:rPr>
                <w:rFonts w:ascii="Times New Roman" w:hAnsi="Times New Roman" w:cs="Times New Roman"/>
                <w:sz w:val="24"/>
                <w:szCs w:val="24"/>
                <w:lang w:bidi="th-TH"/>
              </w:rPr>
            </w:pPr>
          </w:p>
        </w:tc>
        <w:tc>
          <w:tcPr>
            <w:tcW w:w="2268" w:type="dxa"/>
            <w:vAlign w:val="center"/>
          </w:tcPr>
          <w:p w14:paraId="718223EE" w14:textId="77777777" w:rsidR="008E06EA" w:rsidRPr="005C3AD8" w:rsidRDefault="008E06EA" w:rsidP="00873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3A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PTNN:</w:t>
            </w:r>
          </w:p>
          <w:p w14:paraId="65614825" w14:textId="1D44BFE3" w:rsidR="003F16F3" w:rsidRPr="005C3AD8" w:rsidRDefault="008E06EA" w:rsidP="00873E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Dạy hát: Ra chơi vườn  hoa</w:t>
            </w:r>
          </w:p>
        </w:tc>
        <w:tc>
          <w:tcPr>
            <w:tcW w:w="2268" w:type="dxa"/>
            <w:vAlign w:val="center"/>
          </w:tcPr>
          <w:p w14:paraId="57A9AC8B" w14:textId="77777777" w:rsidR="003F16F3" w:rsidRPr="005C3AD8" w:rsidRDefault="008E06EA" w:rsidP="00D65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AD8">
              <w:rPr>
                <w:rFonts w:ascii="Times New Roman" w:hAnsi="Times New Roman" w:cs="Times New Roman"/>
                <w:b/>
                <w:sz w:val="24"/>
                <w:szCs w:val="24"/>
              </w:rPr>
              <w:t>PT</w:t>
            </w:r>
            <w:r w:rsidR="009F3D37" w:rsidRPr="005C3AD8">
              <w:rPr>
                <w:rFonts w:ascii="Times New Roman" w:hAnsi="Times New Roman" w:cs="Times New Roman"/>
                <w:b/>
                <w:sz w:val="24"/>
                <w:szCs w:val="24"/>
              </w:rPr>
              <w:t>NN</w:t>
            </w:r>
          </w:p>
          <w:p w14:paraId="4F364731" w14:textId="77777777" w:rsidR="009F3D37" w:rsidRPr="009F3D37" w:rsidRDefault="009F3D37" w:rsidP="009F3D3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9F3D37">
              <w:rPr>
                <w:rFonts w:ascii="Times New Roman" w:hAnsi="Times New Roman" w:cs="Times New Roman"/>
                <w:sz w:val="24"/>
                <w:szCs w:val="24"/>
              </w:rPr>
              <w:t xml:space="preserve">Câu chuyện: </w:t>
            </w:r>
            <w:r w:rsidRPr="009F3D37">
              <w:rPr>
                <w:rFonts w:ascii="Times New Roman" w:hAnsi="Times New Roman" w:cs="Times New Roman"/>
                <w:color w:val="00FF00"/>
                <w:sz w:val="24"/>
                <w:szCs w:val="24"/>
              </w:rPr>
              <w:t>Nhổ Củ Cải</w:t>
            </w:r>
          </w:p>
          <w:p w14:paraId="4F819280" w14:textId="41438DF4" w:rsidR="009F3D37" w:rsidRPr="005C3AD8" w:rsidRDefault="009F3D37" w:rsidP="009F3D3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14:paraId="1EB6F05A" w14:textId="77777777" w:rsidR="00E023E5" w:rsidRPr="005C3AD8" w:rsidRDefault="00E023E5" w:rsidP="00E023E5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</w:pPr>
            <w:r w:rsidRPr="005C3AD8"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  <w:t>PTNT</w:t>
            </w:r>
          </w:p>
          <w:p w14:paraId="457223BC" w14:textId="1321CE51" w:rsidR="00E023E5" w:rsidRPr="00E023E5" w:rsidRDefault="00E023E5" w:rsidP="00E023E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E023E5">
              <w:rPr>
                <w:rFonts w:ascii="Times New Roman" w:hAnsi="Times New Roman" w:cs="Times New Roman"/>
                <w:color w:val="FF6600"/>
                <w:sz w:val="24"/>
                <w:szCs w:val="24"/>
              </w:rPr>
              <w:t>Trẻ biết so sánh 2 đối  tượng  về  chiều  cao</w:t>
            </w:r>
            <w:r w:rsidRPr="00E0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23E5">
              <w:rPr>
                <w:rFonts w:ascii="Times New Roman" w:hAnsi="Times New Roman" w:cs="Times New Roman"/>
                <w:color w:val="FF6600"/>
                <w:sz w:val="24"/>
                <w:szCs w:val="24"/>
              </w:rPr>
              <w:t>Làm  quen các  từ:  cao  hơn,</w:t>
            </w:r>
          </w:p>
          <w:p w14:paraId="3AC2E1A8" w14:textId="58B8E443" w:rsidR="003F16F3" w:rsidRPr="005C3AD8" w:rsidRDefault="003F16F3" w:rsidP="00E77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803B7" w:rsidRPr="005C3AD8" w14:paraId="62E5742A" w14:textId="77777777" w:rsidTr="00B803B7">
        <w:trPr>
          <w:jc w:val="center"/>
        </w:trPr>
        <w:tc>
          <w:tcPr>
            <w:tcW w:w="2122" w:type="dxa"/>
            <w:vMerge/>
            <w:vAlign w:val="center"/>
          </w:tcPr>
          <w:p w14:paraId="7EE554F9" w14:textId="77777777" w:rsidR="003F16F3" w:rsidRPr="005C3AD8" w:rsidRDefault="003F16F3" w:rsidP="00873E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2B293B8" w14:textId="77777777" w:rsidR="009457BD" w:rsidRPr="005C3AD8" w:rsidRDefault="009457BD" w:rsidP="009457B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PTNN</w:t>
            </w:r>
          </w:p>
          <w:p w14:paraId="60471739" w14:textId="10D78BF2" w:rsidR="009457BD" w:rsidRPr="009457BD" w:rsidRDefault="009457BD" w:rsidP="009457B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4"/>
                <w:szCs w:val="24"/>
              </w:rPr>
            </w:pPr>
            <w:r w:rsidRPr="00945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</w:t>
            </w:r>
            <w:r w:rsidRPr="005C3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ề tài</w:t>
            </w:r>
            <w:r w:rsidRPr="00945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EF9D70F" w14:textId="403602C3" w:rsidR="003F16F3" w:rsidRPr="005C3AD8" w:rsidRDefault="009457BD" w:rsidP="009457B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Bé đọc bài thơ”Cây dây leo”</w:t>
            </w:r>
            <w:r w:rsidRPr="00945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37676819" w14:textId="77777777" w:rsidR="008E06EA" w:rsidRPr="005C3AD8" w:rsidRDefault="008E06EA" w:rsidP="008E06E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PTTM</w:t>
            </w:r>
          </w:p>
          <w:p w14:paraId="079B9023" w14:textId="746C4194" w:rsidR="008E06EA" w:rsidRPr="008E06EA" w:rsidRDefault="008E06EA" w:rsidP="008E06E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4"/>
                <w:szCs w:val="24"/>
              </w:rPr>
            </w:pPr>
            <w:r w:rsidRPr="005C3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Bé nghe hát dân ca</w:t>
            </w:r>
          </w:p>
          <w:p w14:paraId="11BC2502" w14:textId="2FDA2CBF" w:rsidR="003F16F3" w:rsidRPr="005C3AD8" w:rsidRDefault="003F16F3" w:rsidP="008E06EA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D3B0774" w14:textId="77777777" w:rsidR="003F16F3" w:rsidRPr="005C3AD8" w:rsidRDefault="008E06EA" w:rsidP="008E0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PTTM</w:t>
            </w:r>
          </w:p>
          <w:p w14:paraId="4A4DDB48" w14:textId="43E83DD1" w:rsidR="008E06EA" w:rsidRPr="005C3AD8" w:rsidRDefault="008E06EA" w:rsidP="008E06E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C3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Đề tài : nặn trái cây</w:t>
            </w:r>
          </w:p>
        </w:tc>
        <w:tc>
          <w:tcPr>
            <w:tcW w:w="2268" w:type="dxa"/>
            <w:vAlign w:val="center"/>
          </w:tcPr>
          <w:p w14:paraId="253CB4B6" w14:textId="77777777" w:rsidR="003F16F3" w:rsidRPr="005C3AD8" w:rsidRDefault="009F3D37" w:rsidP="00873E7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C3AD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PTNT</w:t>
            </w:r>
          </w:p>
          <w:p w14:paraId="2A1C05B6" w14:textId="40524AA0" w:rsidR="009F3D37" w:rsidRPr="005C3AD8" w:rsidRDefault="009F3D37" w:rsidP="009F3D3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C3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Bé làm thí nghiệm”vật nổi vật chìm “ </w:t>
            </w:r>
          </w:p>
        </w:tc>
        <w:tc>
          <w:tcPr>
            <w:tcW w:w="2277" w:type="dxa"/>
            <w:vAlign w:val="center"/>
          </w:tcPr>
          <w:p w14:paraId="1013CE7E" w14:textId="32FDC820" w:rsidR="003F16F3" w:rsidRPr="005C3AD8" w:rsidRDefault="0000186D" w:rsidP="00E023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Thực hiện bài tập LQVT</w:t>
            </w:r>
          </w:p>
        </w:tc>
      </w:tr>
      <w:tr w:rsidR="00681CD0" w:rsidRPr="005C3AD8" w14:paraId="15D8AA06" w14:textId="77777777" w:rsidTr="00F82E19">
        <w:trPr>
          <w:jc w:val="center"/>
        </w:trPr>
        <w:tc>
          <w:tcPr>
            <w:tcW w:w="2122" w:type="dxa"/>
            <w:vAlign w:val="center"/>
            <w:hideMark/>
          </w:tcPr>
          <w:p w14:paraId="17A65889" w14:textId="77777777" w:rsidR="00681CD0" w:rsidRPr="005C3AD8" w:rsidRDefault="00681CD0" w:rsidP="0068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Chơi góc</w:t>
            </w:r>
          </w:p>
        </w:tc>
        <w:tc>
          <w:tcPr>
            <w:tcW w:w="11632" w:type="dxa"/>
            <w:gridSpan w:val="5"/>
          </w:tcPr>
          <w:p w14:paraId="6086B88D" w14:textId="4CE0B927" w:rsidR="009F3D37" w:rsidRPr="009F3D37" w:rsidRDefault="00E07B11" w:rsidP="009F3D37">
            <w:pPr>
              <w:spacing w:before="56" w:after="113"/>
              <w:rPr>
                <w:rFonts w:ascii="Verdana" w:hAnsi="Verdana" w:cs="Verdana"/>
                <w:sz w:val="24"/>
                <w:szCs w:val="24"/>
              </w:rPr>
            </w:pPr>
            <w:r w:rsidRPr="00E07B11">
              <w:rPr>
                <w:rFonts w:ascii="Times New Roman" w:hAnsi="Times New Roman" w:cs="Times New Roman"/>
                <w:sz w:val="24"/>
                <w:szCs w:val="24"/>
              </w:rPr>
              <w:t>* Góc phân vai</w:t>
            </w:r>
            <w:r w:rsidRPr="005C3AD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07B11">
              <w:rPr>
                <w:rFonts w:ascii="Times New Roman" w:hAnsi="Times New Roman" w:cs="Times New Roman"/>
                <w:sz w:val="24"/>
                <w:szCs w:val="24"/>
              </w:rPr>
              <w:t xml:space="preserve"> chơi uốn tóc, vỏ  chai gội  đầu</w:t>
            </w:r>
            <w:r w:rsidR="008E06EA" w:rsidRPr="005C3AD8">
              <w:rPr>
                <w:rFonts w:ascii="Times New Roman" w:hAnsi="Times New Roman" w:cs="Times New Roman"/>
                <w:sz w:val="24"/>
                <w:szCs w:val="24"/>
              </w:rPr>
              <w:t>,cửa hàng bán rau củ</w:t>
            </w:r>
            <w:r w:rsidR="009F3D37" w:rsidRPr="005C3AD8">
              <w:rPr>
                <w:rFonts w:ascii="Times New Roman" w:hAnsi="Times New Roman" w:cs="Times New Roman"/>
                <w:sz w:val="24"/>
                <w:szCs w:val="24"/>
              </w:rPr>
              <w:t xml:space="preserve"> .Trò chơ nấu ăn(</w:t>
            </w:r>
            <w:r w:rsidR="009F3D37" w:rsidRPr="009F3D37">
              <w:rPr>
                <w:rFonts w:ascii="Times New Roman" w:hAnsi="Times New Roman" w:cs="Times New Roman"/>
                <w:sz w:val="24"/>
                <w:szCs w:val="24"/>
              </w:rPr>
              <w:t xml:space="preserve">Chuẩn </w:t>
            </w:r>
            <w:r w:rsidR="00E023E5" w:rsidRPr="005C3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Thực hiện bài tập LQVT</w:t>
            </w:r>
            <w:r w:rsidR="00E023E5" w:rsidRPr="005C3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D37" w:rsidRPr="009F3D37">
              <w:rPr>
                <w:rFonts w:ascii="Times New Roman" w:hAnsi="Times New Roman" w:cs="Times New Roman"/>
                <w:sz w:val="24"/>
                <w:szCs w:val="24"/>
              </w:rPr>
              <w:t>bị: Đồ dùng nấu  ăn, các  loại rau quả,  tiền  bằng số  tương  ứng chấm  tròn.</w:t>
            </w:r>
            <w:r w:rsidR="009F3D37" w:rsidRPr="005C3A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9E0257B" w14:textId="275806AA" w:rsidR="00E023E5" w:rsidRPr="009F3D37" w:rsidRDefault="009F3D37" w:rsidP="00E023E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E07B1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 </w:t>
            </w:r>
            <w:r w:rsidR="00E023E5" w:rsidRPr="009F3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 Góc xây dựng</w:t>
            </w:r>
            <w:r w:rsidR="00E023E5" w:rsidRPr="005C3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E023E5" w:rsidRPr="009F3D37">
              <w:rPr>
                <w:rFonts w:ascii="Times New Roman" w:hAnsi="Times New Roman" w:cs="Times New Roman"/>
                <w:sz w:val="24"/>
                <w:szCs w:val="24"/>
              </w:rPr>
              <w:t xml:space="preserve">Chuẩn bị  - Gỗ -lõi tre- hũ bánh  flan- sỏi-  hạt gấc- vỏ  nghêu- rau củ bằng  nhựa </w:t>
            </w:r>
          </w:p>
          <w:p w14:paraId="6B425091" w14:textId="77E11851" w:rsidR="00E07B11" w:rsidRPr="00E07B11" w:rsidRDefault="00E023E5" w:rsidP="00E023E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9F3D37">
              <w:rPr>
                <w:rFonts w:ascii="Times New Roman" w:hAnsi="Times New Roman" w:cs="Times New Roman"/>
                <w:sz w:val="24"/>
                <w:szCs w:val="24"/>
              </w:rPr>
              <w:t xml:space="preserve"> - Cô chú ý hướng cho  trẻ  xây  dựng mô hình  cân  đối </w:t>
            </w:r>
            <w:r w:rsidRPr="005C3AD8">
              <w:rPr>
                <w:rFonts w:ascii="Times New Roman" w:hAnsi="Times New Roman" w:cs="Times New Roman"/>
                <w:sz w:val="24"/>
                <w:szCs w:val="24"/>
              </w:rPr>
              <w:t>ngay ngắn,</w:t>
            </w:r>
            <w:r w:rsidRPr="009F3D37">
              <w:rPr>
                <w:rFonts w:ascii="Times New Roman" w:hAnsi="Times New Roman" w:cs="Times New Roman"/>
                <w:color w:val="FF6600"/>
                <w:sz w:val="24"/>
                <w:szCs w:val="24"/>
              </w:rPr>
              <w:t xml:space="preserve">  Các TC Xếp xen kẽ theo  quy  luật</w:t>
            </w:r>
          </w:p>
          <w:p w14:paraId="6A19C0B0" w14:textId="77777777" w:rsidR="00E07B11" w:rsidRPr="00E07B11" w:rsidRDefault="00E07B11" w:rsidP="00E07B1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E07B11">
              <w:rPr>
                <w:rFonts w:ascii="Times New Roman" w:hAnsi="Times New Roman" w:cs="Times New Roman"/>
                <w:sz w:val="24"/>
                <w:szCs w:val="24"/>
              </w:rPr>
              <w:t xml:space="preserve">  * Góc tạo hình: Tô màu  rau muống, vẽ bắp cải</w:t>
            </w:r>
          </w:p>
          <w:p w14:paraId="3292A2C5" w14:textId="0D77267C" w:rsidR="00E023E5" w:rsidRPr="009F3D37" w:rsidRDefault="00E07B11" w:rsidP="00E023E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E07B11">
              <w:rPr>
                <w:rFonts w:ascii="Times New Roman" w:hAnsi="Times New Roman" w:cs="Times New Roman"/>
                <w:sz w:val="24"/>
                <w:szCs w:val="24"/>
              </w:rPr>
              <w:t xml:space="preserve">  * Góc văn học: xem  tranh các  loại rau,gọi tên  rau.</w:t>
            </w:r>
            <w:r w:rsidR="00E023E5" w:rsidRPr="009F3D37">
              <w:rPr>
                <w:rFonts w:ascii="Times New Roman" w:hAnsi="Times New Roman" w:cs="Times New Roman"/>
                <w:sz w:val="24"/>
                <w:szCs w:val="24"/>
              </w:rPr>
              <w:t xml:space="preserve">    * Góc học tậ</w:t>
            </w:r>
            <w:r w:rsidR="00E023E5" w:rsidRPr="005C3AD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023E5" w:rsidRPr="009F3D37">
              <w:rPr>
                <w:rFonts w:ascii="Times New Roman" w:hAnsi="Times New Roman" w:cs="Times New Roman"/>
                <w:sz w:val="24"/>
                <w:szCs w:val="24"/>
              </w:rPr>
              <w:t xml:space="preserve"> Lô tô, domino rau  lá,rau  củ </w:t>
            </w:r>
          </w:p>
          <w:p w14:paraId="7901FD12" w14:textId="77777777" w:rsidR="00E07B11" w:rsidRPr="00E07B11" w:rsidRDefault="00E07B11" w:rsidP="00E07B1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4"/>
                <w:szCs w:val="24"/>
              </w:rPr>
            </w:pPr>
          </w:p>
          <w:p w14:paraId="63B0EF49" w14:textId="5CA797AA" w:rsidR="00681CD0" w:rsidRPr="005C3AD8" w:rsidRDefault="00681CD0" w:rsidP="00681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D0" w:rsidRPr="005C3AD8" w14:paraId="74A081D3" w14:textId="77777777" w:rsidTr="00F82E19">
        <w:trPr>
          <w:trHeight w:val="1820"/>
          <w:jc w:val="center"/>
        </w:trPr>
        <w:tc>
          <w:tcPr>
            <w:tcW w:w="2122" w:type="dxa"/>
            <w:vAlign w:val="center"/>
            <w:hideMark/>
          </w:tcPr>
          <w:p w14:paraId="33FF6E3D" w14:textId="18C8CC23" w:rsidR="00681CD0" w:rsidRPr="005C3AD8" w:rsidRDefault="00681CD0" w:rsidP="0068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Chơi ngoài trời</w:t>
            </w:r>
          </w:p>
        </w:tc>
        <w:tc>
          <w:tcPr>
            <w:tcW w:w="11632" w:type="dxa"/>
            <w:gridSpan w:val="5"/>
            <w:hideMark/>
          </w:tcPr>
          <w:p w14:paraId="292B83F2" w14:textId="7FAEAA21" w:rsidR="00D2409D" w:rsidRPr="005C3AD8" w:rsidRDefault="00252674" w:rsidP="00D24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B11" w:rsidRPr="005C3AD8">
              <w:rPr>
                <w:rFonts w:ascii="Times New Roman" w:hAnsi="Times New Roman" w:cs="Times New Roman"/>
                <w:sz w:val="24"/>
                <w:szCs w:val="24"/>
              </w:rPr>
              <w:t>1) QS : Cây trầu ông .</w:t>
            </w:r>
            <w:r w:rsidR="008E06EA" w:rsidRPr="005C3AD8">
              <w:rPr>
                <w:rFonts w:ascii="Times New Roman" w:hAnsi="Times New Roman" w:cs="Times New Roman"/>
                <w:sz w:val="24"/>
                <w:szCs w:val="24"/>
              </w:rPr>
              <w:t xml:space="preserve">Cây tắc </w:t>
            </w:r>
          </w:p>
          <w:p w14:paraId="79C56A41" w14:textId="11FBB23F" w:rsidR="00F82E19" w:rsidRPr="005C3AD8" w:rsidRDefault="00F82E19" w:rsidP="00F82E1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09D" w:rsidRPr="005C3AD8">
              <w:rPr>
                <w:rFonts w:ascii="Times New Roman" w:hAnsi="Times New Roman" w:cs="Times New Roman"/>
                <w:sz w:val="24"/>
                <w:szCs w:val="24"/>
              </w:rPr>
              <w:t>2) TCDG:  </w:t>
            </w:r>
            <w:r w:rsidRPr="005C3AD8">
              <w:rPr>
                <w:rFonts w:ascii="Times New Roman" w:hAnsi="Times New Roman" w:cs="Times New Roman"/>
                <w:sz w:val="24"/>
                <w:szCs w:val="24"/>
              </w:rPr>
              <w:t>Bịt mắt bắt dê , lộn cầu vồng</w:t>
            </w:r>
            <w:r w:rsidR="009F3D37" w:rsidRPr="005C3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05C84C" w14:textId="1D9CD22C" w:rsidR="00E07B11" w:rsidRPr="005C3AD8" w:rsidRDefault="00D2409D" w:rsidP="00E07B11">
            <w:pPr>
              <w:spacing w:before="56" w:after="113"/>
              <w:rPr>
                <w:rFonts w:ascii="Verdana" w:hAnsi="Verdana" w:cs="Verdana"/>
                <w:sz w:val="24"/>
                <w:szCs w:val="24"/>
              </w:rPr>
            </w:pPr>
            <w:r w:rsidRPr="005C3AD8">
              <w:rPr>
                <w:rFonts w:ascii="Times New Roman" w:hAnsi="Times New Roman" w:cs="Times New Roman"/>
                <w:sz w:val="24"/>
                <w:szCs w:val="24"/>
              </w:rPr>
              <w:t>3) TCVĐ:  </w:t>
            </w:r>
            <w:r w:rsidR="00E07B11" w:rsidRPr="005C3AD8">
              <w:rPr>
                <w:rFonts w:ascii="Times New Roman" w:hAnsi="Times New Roman" w:cs="Times New Roman"/>
                <w:color w:val="FF6600"/>
                <w:sz w:val="24"/>
                <w:szCs w:val="24"/>
              </w:rPr>
              <w:t>-</w:t>
            </w:r>
            <w:r w:rsidR="00E07B11" w:rsidRPr="005C3AD8">
              <w:rPr>
                <w:rFonts w:ascii="Arial" w:hAnsi="Arial" w:cs="Arial"/>
                <w:color w:val="FF6600"/>
                <w:sz w:val="24"/>
                <w:szCs w:val="24"/>
              </w:rPr>
              <w:t xml:space="preserve"> </w:t>
            </w:r>
            <w:r w:rsidR="00E07B11" w:rsidRPr="005C3AD8">
              <w:rPr>
                <w:rFonts w:ascii="Times New Roman" w:hAnsi="Times New Roman" w:cs="Times New Roman"/>
                <w:color w:val="FF6600"/>
                <w:sz w:val="24"/>
                <w:szCs w:val="24"/>
              </w:rPr>
              <w:t>Nhảy qua vũng nước</w:t>
            </w:r>
            <w:r w:rsidR="009F3D37" w:rsidRPr="005C3AD8">
              <w:rPr>
                <w:rFonts w:ascii="Times New Roman" w:hAnsi="Times New Roman" w:cs="Times New Roman"/>
                <w:color w:val="993300"/>
                <w:sz w:val="24"/>
                <w:szCs w:val="24"/>
              </w:rPr>
              <w:t>,</w:t>
            </w:r>
            <w:r w:rsidR="009F3D37" w:rsidRPr="005C3AD8">
              <w:rPr>
                <w:rFonts w:ascii="Times New Roman" w:hAnsi="Times New Roman" w:cs="Times New Roman"/>
                <w:color w:val="FF6600"/>
                <w:sz w:val="24"/>
                <w:szCs w:val="24"/>
              </w:rPr>
              <w:t xml:space="preserve"> </w:t>
            </w:r>
            <w:r w:rsidR="009F3D37" w:rsidRPr="009F3D37">
              <w:rPr>
                <w:rFonts w:ascii="Times New Roman" w:hAnsi="Times New Roman" w:cs="Times New Roman"/>
                <w:color w:val="FF6600"/>
                <w:sz w:val="24"/>
                <w:szCs w:val="24"/>
              </w:rPr>
              <w:t xml:space="preserve"> Đuổi bắt</w:t>
            </w:r>
          </w:p>
          <w:p w14:paraId="79643418" w14:textId="75C914AD" w:rsidR="00E023E5" w:rsidRPr="009F3D37" w:rsidRDefault="00D2409D" w:rsidP="00E023E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5C3AD8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8934EB" w:rsidRPr="005C3AD8">
              <w:rPr>
                <w:rFonts w:ascii="Times New Roman" w:hAnsi="Times New Roman" w:cs="Times New Roman"/>
                <w:sz w:val="24"/>
                <w:szCs w:val="24"/>
              </w:rPr>
              <w:t xml:space="preserve">Chơi tự do </w:t>
            </w:r>
            <w:r w:rsidRPr="005C3AD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82E19" w:rsidRPr="005C3AD8">
              <w:rPr>
                <w:rFonts w:ascii="Times New Roman" w:hAnsi="Times New Roman" w:cs="Times New Roman"/>
                <w:sz w:val="24"/>
                <w:szCs w:val="24"/>
              </w:rPr>
              <w:t>, chơi với đồ ch</w:t>
            </w:r>
            <w:r w:rsidR="00E023E5" w:rsidRPr="005C3AD8">
              <w:rPr>
                <w:rFonts w:ascii="Times New Roman" w:hAnsi="Times New Roman" w:cs="Times New Roman"/>
                <w:sz w:val="24"/>
                <w:szCs w:val="24"/>
              </w:rPr>
              <w:t xml:space="preserve">ơi </w:t>
            </w:r>
            <w:r w:rsidR="00E023E5" w:rsidRPr="009F3D37">
              <w:rPr>
                <w:rFonts w:ascii="Times New Roman" w:hAnsi="Times New Roman" w:cs="Times New Roman"/>
                <w:sz w:val="24"/>
                <w:szCs w:val="24"/>
              </w:rPr>
              <w:t>Ném  vòng,  đánh  bóng, nhảy ô</w:t>
            </w:r>
          </w:p>
          <w:p w14:paraId="1F540069" w14:textId="551FFDC1" w:rsidR="00681CD0" w:rsidRPr="005C3AD8" w:rsidRDefault="00F82E19" w:rsidP="00B803B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AD8">
              <w:rPr>
                <w:rFonts w:ascii="Times New Roman" w:hAnsi="Times New Roman" w:cs="Times New Roman"/>
                <w:sz w:val="24"/>
                <w:szCs w:val="24"/>
              </w:rPr>
              <w:t xml:space="preserve">, ném bóng </w:t>
            </w:r>
            <w:r w:rsidR="00B803B7" w:rsidRPr="005C3AD8">
              <w:rPr>
                <w:rFonts w:ascii="Times New Roman" w:hAnsi="Times New Roman" w:cs="Times New Roman"/>
                <w:sz w:val="24"/>
                <w:szCs w:val="24"/>
              </w:rPr>
              <w:t xml:space="preserve">, cò cò </w:t>
            </w:r>
            <w:r w:rsidR="009F3D37" w:rsidRPr="005C3AD8">
              <w:rPr>
                <w:rFonts w:ascii="Times New Roman" w:hAnsi="Times New Roman" w:cs="Times New Roman"/>
                <w:sz w:val="24"/>
                <w:szCs w:val="24"/>
              </w:rPr>
              <w:t xml:space="preserve">, .Cho trẻ chơi tưới cây  vànhặt  lá vàng </w:t>
            </w:r>
            <w:r w:rsidR="00B803B7" w:rsidRPr="005C3AD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681CD0" w:rsidRPr="005C3AD8" w14:paraId="4FA90072" w14:textId="77777777" w:rsidTr="00F82E19">
        <w:trPr>
          <w:jc w:val="center"/>
        </w:trPr>
        <w:tc>
          <w:tcPr>
            <w:tcW w:w="2122" w:type="dxa"/>
            <w:vAlign w:val="center"/>
            <w:hideMark/>
          </w:tcPr>
          <w:p w14:paraId="4CA17902" w14:textId="77777777" w:rsidR="00681CD0" w:rsidRPr="005C3AD8" w:rsidRDefault="00681CD0" w:rsidP="0068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Ăn ngủ, vệ sinh</w:t>
            </w:r>
          </w:p>
        </w:tc>
        <w:tc>
          <w:tcPr>
            <w:tcW w:w="11632" w:type="dxa"/>
            <w:gridSpan w:val="5"/>
          </w:tcPr>
          <w:p w14:paraId="1F37840B" w14:textId="0A04C88C" w:rsidR="00E07B11" w:rsidRPr="00E07B11" w:rsidRDefault="00E07B11" w:rsidP="00E07B1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5C3A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7B11">
              <w:rPr>
                <w:rFonts w:ascii="Times New Roman" w:hAnsi="Times New Roman" w:cs="Times New Roman"/>
                <w:sz w:val="24"/>
                <w:szCs w:val="24"/>
              </w:rPr>
              <w:t>Rèn thao tác chải răng</w:t>
            </w:r>
            <w:r w:rsidRPr="00E07B1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="008E06EA" w:rsidRPr="005C3AD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,</w:t>
            </w:r>
            <w:r w:rsidR="008E06EA" w:rsidRPr="005C3AD8">
              <w:rPr>
                <w:rFonts w:ascii="Times New Roman" w:hAnsi="Times New Roman" w:cs="Times New Roman"/>
                <w:sz w:val="24"/>
                <w:szCs w:val="24"/>
              </w:rPr>
              <w:t xml:space="preserve"> Rèn thao tác chảy răng  sau  bữa  ăn.</w:t>
            </w:r>
          </w:p>
          <w:p w14:paraId="63E1DF8A" w14:textId="79A76921" w:rsidR="008E06EA" w:rsidRPr="008E06EA" w:rsidRDefault="008E06EA" w:rsidP="008E06EA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8E06EA">
              <w:rPr>
                <w:rFonts w:ascii="Times New Roman" w:hAnsi="Times New Roman" w:cs="Times New Roman"/>
                <w:sz w:val="24"/>
                <w:szCs w:val="24"/>
              </w:rPr>
              <w:t>Dạy trẻ biết lấy tay che  miệng  khi  ho, biết nói với  cô khi thấy  mệt</w:t>
            </w:r>
            <w:r w:rsidR="00E023E5" w:rsidRPr="005C3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23E5" w:rsidRPr="005C3AD8">
              <w:rPr>
                <w:rFonts w:ascii="Times New Roman" w:hAnsi="Times New Roman" w:cs="Times New Roman"/>
                <w:color w:val="FF6600"/>
                <w:sz w:val="24"/>
                <w:szCs w:val="24"/>
              </w:rPr>
              <w:t xml:space="preserve"> </w:t>
            </w:r>
            <w:r w:rsidR="00E023E5" w:rsidRPr="009F3D37">
              <w:rPr>
                <w:rFonts w:ascii="Times New Roman" w:hAnsi="Times New Roman" w:cs="Times New Roman"/>
                <w:color w:val="FF6600"/>
                <w:sz w:val="24"/>
                <w:szCs w:val="24"/>
              </w:rPr>
              <w:t>xếp  đồ gọn gàng</w:t>
            </w:r>
          </w:p>
          <w:p w14:paraId="3C52CDAB" w14:textId="2CB2B738" w:rsidR="00681CD0" w:rsidRPr="005C3AD8" w:rsidRDefault="00681CD0" w:rsidP="00E07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3B7" w:rsidRPr="005C3AD8" w14:paraId="1C1205A3" w14:textId="77777777" w:rsidTr="00B803B7">
        <w:trPr>
          <w:trHeight w:val="395"/>
          <w:jc w:val="center"/>
        </w:trPr>
        <w:tc>
          <w:tcPr>
            <w:tcW w:w="2122" w:type="dxa"/>
            <w:vAlign w:val="center"/>
          </w:tcPr>
          <w:p w14:paraId="218301C3" w14:textId="77777777" w:rsidR="00681CD0" w:rsidRPr="005C3AD8" w:rsidRDefault="00681CD0" w:rsidP="00681C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Học ngoại khóa</w:t>
            </w:r>
          </w:p>
        </w:tc>
        <w:tc>
          <w:tcPr>
            <w:tcW w:w="2409" w:type="dxa"/>
            <w:vAlign w:val="center"/>
          </w:tcPr>
          <w:p w14:paraId="39E76258" w14:textId="0DCA1F9F" w:rsidR="00681CD0" w:rsidRPr="005C3AD8" w:rsidRDefault="00681CD0" w:rsidP="00D55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AD8">
              <w:rPr>
                <w:rFonts w:ascii="Times New Roman" w:hAnsi="Times New Roman" w:cs="Times New Roman"/>
                <w:sz w:val="24"/>
                <w:szCs w:val="24"/>
              </w:rPr>
              <w:t>Anh văn</w:t>
            </w:r>
          </w:p>
        </w:tc>
        <w:tc>
          <w:tcPr>
            <w:tcW w:w="2410" w:type="dxa"/>
            <w:vAlign w:val="center"/>
          </w:tcPr>
          <w:p w14:paraId="7CB48EE6" w14:textId="3A084FA1" w:rsidR="00681CD0" w:rsidRPr="005C3AD8" w:rsidRDefault="00D55F65" w:rsidP="0068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AD8">
              <w:rPr>
                <w:rFonts w:ascii="Times New Roman" w:hAnsi="Times New Roman" w:cs="Times New Roman"/>
                <w:sz w:val="24"/>
                <w:szCs w:val="24"/>
              </w:rPr>
              <w:t>Đàn</w:t>
            </w:r>
            <w:r w:rsidR="00681CD0" w:rsidRPr="005C3AD8">
              <w:rPr>
                <w:rFonts w:ascii="Times New Roman" w:hAnsi="Times New Roman" w:cs="Times New Roman"/>
                <w:sz w:val="24"/>
                <w:szCs w:val="24"/>
              </w:rPr>
              <w:t>, Nhịp điệu</w:t>
            </w:r>
          </w:p>
        </w:tc>
        <w:tc>
          <w:tcPr>
            <w:tcW w:w="2268" w:type="dxa"/>
            <w:vAlign w:val="center"/>
          </w:tcPr>
          <w:p w14:paraId="35DB11F4" w14:textId="068F8344" w:rsidR="00681CD0" w:rsidRPr="005C3AD8" w:rsidRDefault="00D55F65" w:rsidP="0068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AD8">
              <w:rPr>
                <w:rFonts w:ascii="Times New Roman" w:hAnsi="Times New Roman" w:cs="Times New Roman"/>
                <w:sz w:val="24"/>
                <w:szCs w:val="24"/>
              </w:rPr>
              <w:t>Vẽ</w:t>
            </w:r>
          </w:p>
        </w:tc>
        <w:tc>
          <w:tcPr>
            <w:tcW w:w="2268" w:type="dxa"/>
            <w:vAlign w:val="center"/>
          </w:tcPr>
          <w:p w14:paraId="304C95FB" w14:textId="7DB0D26F" w:rsidR="00681CD0" w:rsidRPr="005C3AD8" w:rsidRDefault="00681CD0" w:rsidP="00D55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F65" w:rsidRPr="005C3AD8">
              <w:rPr>
                <w:rFonts w:ascii="Times New Roman" w:hAnsi="Times New Roman" w:cs="Times New Roman"/>
                <w:sz w:val="24"/>
                <w:szCs w:val="24"/>
              </w:rPr>
              <w:t>Đàn, Nhịp điệu</w:t>
            </w:r>
          </w:p>
        </w:tc>
        <w:tc>
          <w:tcPr>
            <w:tcW w:w="2277" w:type="dxa"/>
            <w:vAlign w:val="center"/>
          </w:tcPr>
          <w:p w14:paraId="05229DF2" w14:textId="38165D23" w:rsidR="00681CD0" w:rsidRPr="005C3AD8" w:rsidRDefault="00681CD0" w:rsidP="00F2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AD8">
              <w:rPr>
                <w:rFonts w:ascii="Times New Roman" w:hAnsi="Times New Roman" w:cs="Times New Roman"/>
                <w:sz w:val="24"/>
                <w:szCs w:val="24"/>
              </w:rPr>
              <w:t xml:space="preserve">Anh văn, </w:t>
            </w:r>
            <w:r w:rsidR="00F2190C" w:rsidRPr="005C3AD8">
              <w:rPr>
                <w:rFonts w:ascii="Times New Roman" w:hAnsi="Times New Roman" w:cs="Times New Roman"/>
                <w:sz w:val="24"/>
                <w:szCs w:val="24"/>
              </w:rPr>
              <w:t>Vẽ</w:t>
            </w:r>
          </w:p>
        </w:tc>
      </w:tr>
      <w:tr w:rsidR="00B803B7" w:rsidRPr="005C3AD8" w14:paraId="78733198" w14:textId="77777777" w:rsidTr="00B803B7">
        <w:trPr>
          <w:trHeight w:val="669"/>
          <w:jc w:val="center"/>
        </w:trPr>
        <w:tc>
          <w:tcPr>
            <w:tcW w:w="2122" w:type="dxa"/>
            <w:vAlign w:val="center"/>
            <w:hideMark/>
          </w:tcPr>
          <w:p w14:paraId="7A6F04F2" w14:textId="77777777" w:rsidR="00681CD0" w:rsidRPr="005C3AD8" w:rsidRDefault="00681CD0" w:rsidP="00B8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Sinh hoạt chiều</w:t>
            </w:r>
          </w:p>
        </w:tc>
        <w:tc>
          <w:tcPr>
            <w:tcW w:w="2409" w:type="dxa"/>
            <w:vAlign w:val="center"/>
          </w:tcPr>
          <w:p w14:paraId="5E612597" w14:textId="77777777" w:rsidR="00E07B11" w:rsidRPr="00E07B11" w:rsidRDefault="00E07B11" w:rsidP="00E07B11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E07B11">
              <w:rPr>
                <w:rFonts w:ascii="Times New Roman" w:hAnsi="Times New Roman" w:cs="Times New Roman"/>
                <w:color w:val="FF6600"/>
                <w:sz w:val="24"/>
                <w:szCs w:val="24"/>
              </w:rPr>
              <w:t xml:space="preserve">  </w:t>
            </w:r>
            <w:r w:rsidRPr="00E07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Mở nhạc cho trẻ nghe  và mời  trẻ hát theo</w:t>
            </w:r>
          </w:p>
          <w:p w14:paraId="101DA3BD" w14:textId="0F8D164C" w:rsidR="00681CD0" w:rsidRPr="005C3AD8" w:rsidRDefault="00681CD0" w:rsidP="00E0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D558E5B" w14:textId="77777777" w:rsidR="009F3D37" w:rsidRPr="009F3D37" w:rsidRDefault="009F3D37" w:rsidP="009F3D3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9F3D37">
              <w:rPr>
                <w:rFonts w:ascii="Times New Roman" w:hAnsi="Times New Roman" w:cs="Times New Roman"/>
                <w:sz w:val="24"/>
                <w:szCs w:val="24"/>
              </w:rPr>
              <w:t>Dạy trẻ biết lấy tay che  miệng  khi  ho, biết nói với  cô khi thấy  mệt</w:t>
            </w:r>
          </w:p>
          <w:p w14:paraId="5C1F4BD2" w14:textId="50845F17" w:rsidR="00681CD0" w:rsidRPr="005C3AD8" w:rsidRDefault="00681CD0" w:rsidP="009F3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B8704A9" w14:textId="77777777" w:rsidR="009F3D37" w:rsidRPr="009F3D37" w:rsidRDefault="009F3D37" w:rsidP="009F3D3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9F3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Mời cá nhân trẻ đọc thơ  "  Vườn cải " cho  cả lớp  nghe</w:t>
            </w:r>
          </w:p>
          <w:p w14:paraId="37ACA00A" w14:textId="3930B746" w:rsidR="00681CD0" w:rsidRPr="005C3AD8" w:rsidRDefault="00681CD0" w:rsidP="009F3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48476EC" w14:textId="3C87A9CA" w:rsidR="00380FC4" w:rsidRPr="005C3AD8" w:rsidRDefault="00E023E5" w:rsidP="00E023E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D37">
              <w:rPr>
                <w:rFonts w:ascii="Times New Roman" w:hAnsi="Times New Roman" w:cs="Times New Roman"/>
                <w:sz w:val="24"/>
                <w:szCs w:val="24"/>
              </w:rPr>
              <w:t>Đọc đồng dao: Lúa ngô là  cô  đậu nành, Bầu và bí</w:t>
            </w:r>
          </w:p>
        </w:tc>
        <w:tc>
          <w:tcPr>
            <w:tcW w:w="2277" w:type="dxa"/>
            <w:vAlign w:val="center"/>
          </w:tcPr>
          <w:p w14:paraId="18D32D07" w14:textId="54D2427E" w:rsidR="00681CD0" w:rsidRPr="005C3AD8" w:rsidRDefault="00E023E5" w:rsidP="00B803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5C3AD8">
              <w:rPr>
                <w:rFonts w:ascii="Times New Roman" w:hAnsi="Times New Roman" w:cs="Times New Roman"/>
                <w:sz w:val="24"/>
                <w:szCs w:val="24"/>
              </w:rPr>
              <w:t>Cho trẻ xem truyện  tranh</w:t>
            </w:r>
          </w:p>
        </w:tc>
      </w:tr>
    </w:tbl>
    <w:p w14:paraId="76427C11" w14:textId="45F9120A" w:rsidR="003F16F3" w:rsidRPr="005C3AD8" w:rsidRDefault="00D652FE" w:rsidP="003F16F3">
      <w:pPr>
        <w:rPr>
          <w:rFonts w:ascii="Times New Roman" w:hAnsi="Times New Roman" w:cs="Times New Roman"/>
          <w:sz w:val="24"/>
          <w:szCs w:val="24"/>
        </w:rPr>
      </w:pPr>
      <w:r w:rsidRPr="005C3AD8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7C159BC" wp14:editId="35E09ADC">
            <wp:simplePos x="0" y="0"/>
            <wp:positionH relativeFrom="margin">
              <wp:posOffset>9509760</wp:posOffset>
            </wp:positionH>
            <wp:positionV relativeFrom="paragraph">
              <wp:posOffset>-6423025</wp:posOffset>
            </wp:positionV>
            <wp:extent cx="8565708" cy="6985225"/>
            <wp:effectExtent l="0" t="0" r="698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5708" cy="698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6F3" w:rsidRPr="005C3AD8">
        <w:rPr>
          <w:rFonts w:ascii="Times New Roman" w:hAnsi="Times New Roman" w:cs="Times New Roman"/>
          <w:sz w:val="24"/>
          <w:szCs w:val="24"/>
        </w:rPr>
        <w:t> </w:t>
      </w:r>
    </w:p>
    <w:p w14:paraId="6F0FCAE9" w14:textId="4756C129" w:rsidR="009F3D37" w:rsidRPr="009F3D37" w:rsidRDefault="009F3D37" w:rsidP="00E023E5">
      <w:pPr>
        <w:autoSpaceDE w:val="0"/>
        <w:autoSpaceDN w:val="0"/>
        <w:adjustRightInd w:val="0"/>
        <w:spacing w:before="56" w:after="113" w:line="240" w:lineRule="auto"/>
        <w:rPr>
          <w:rFonts w:ascii="Verdana" w:hAnsi="Verdana" w:cs="Verdana"/>
          <w:sz w:val="24"/>
          <w:szCs w:val="24"/>
        </w:rPr>
      </w:pPr>
      <w:r w:rsidRPr="009F3D3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376313" w14:textId="77777777" w:rsidR="009F3D37" w:rsidRPr="009F3D37" w:rsidRDefault="009F3D37" w:rsidP="009F3D37">
      <w:pPr>
        <w:autoSpaceDE w:val="0"/>
        <w:autoSpaceDN w:val="0"/>
        <w:adjustRightInd w:val="0"/>
        <w:spacing w:before="56" w:after="113" w:line="240" w:lineRule="auto"/>
        <w:rPr>
          <w:rFonts w:ascii="Verdana" w:hAnsi="Verdana" w:cs="Verdana"/>
          <w:sz w:val="24"/>
          <w:szCs w:val="24"/>
        </w:rPr>
      </w:pPr>
    </w:p>
    <w:p w14:paraId="2BE08314" w14:textId="77777777" w:rsidR="009F3D37" w:rsidRPr="009F3D37" w:rsidRDefault="009F3D37" w:rsidP="009F3D37">
      <w:pPr>
        <w:autoSpaceDE w:val="0"/>
        <w:autoSpaceDN w:val="0"/>
        <w:adjustRightInd w:val="0"/>
        <w:spacing w:before="56" w:after="113" w:line="240" w:lineRule="auto"/>
        <w:rPr>
          <w:rFonts w:ascii="Verdana" w:hAnsi="Verdana" w:cs="Verdana"/>
          <w:sz w:val="24"/>
          <w:szCs w:val="24"/>
        </w:rPr>
      </w:pPr>
      <w:r w:rsidRPr="009F3D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11726D" w14:textId="77777777" w:rsidR="009F3D37" w:rsidRPr="009F3D37" w:rsidRDefault="009F3D37" w:rsidP="009F3D37">
      <w:pPr>
        <w:autoSpaceDE w:val="0"/>
        <w:autoSpaceDN w:val="0"/>
        <w:adjustRightInd w:val="0"/>
        <w:spacing w:before="56" w:after="113" w:line="240" w:lineRule="auto"/>
        <w:rPr>
          <w:rFonts w:ascii="Verdana" w:hAnsi="Verdana" w:cs="Verdana"/>
          <w:sz w:val="24"/>
          <w:szCs w:val="24"/>
        </w:rPr>
      </w:pPr>
    </w:p>
    <w:p w14:paraId="3B5FA979" w14:textId="77777777" w:rsidR="009F3D37" w:rsidRPr="009F3D37" w:rsidRDefault="009F3D37" w:rsidP="009F3D37">
      <w:pPr>
        <w:autoSpaceDE w:val="0"/>
        <w:autoSpaceDN w:val="0"/>
        <w:adjustRightInd w:val="0"/>
        <w:spacing w:before="56" w:after="113" w:line="240" w:lineRule="auto"/>
        <w:rPr>
          <w:rFonts w:ascii="Verdana" w:hAnsi="Verdana" w:cs="Verdana"/>
          <w:sz w:val="24"/>
          <w:szCs w:val="24"/>
        </w:rPr>
      </w:pPr>
    </w:p>
    <w:p w14:paraId="6F9E8F16" w14:textId="0E070245" w:rsidR="003F16F3" w:rsidRPr="005C3AD8" w:rsidRDefault="003F16F3" w:rsidP="003F16F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FF194C6" w14:textId="77777777" w:rsidR="009F3D37" w:rsidRPr="009F3D37" w:rsidRDefault="009F3D37" w:rsidP="009F3D37">
      <w:pPr>
        <w:autoSpaceDE w:val="0"/>
        <w:autoSpaceDN w:val="0"/>
        <w:adjustRightInd w:val="0"/>
        <w:spacing w:before="56" w:after="113" w:line="240" w:lineRule="auto"/>
        <w:rPr>
          <w:rFonts w:ascii="Verdana" w:hAnsi="Verdana" w:cs="Verdana"/>
          <w:sz w:val="24"/>
          <w:szCs w:val="24"/>
        </w:rPr>
      </w:pPr>
    </w:p>
    <w:p w14:paraId="292DE9B2" w14:textId="616B1EEA" w:rsidR="003F16F3" w:rsidRPr="005C3AD8" w:rsidRDefault="003F16F3" w:rsidP="00BB4AE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447100E" w14:textId="1E4BF551" w:rsidR="003F16F3" w:rsidRPr="005C3AD8" w:rsidRDefault="003F16F3" w:rsidP="00BB4AE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DE5A919" w14:textId="72C0A55C" w:rsidR="003F16F3" w:rsidRPr="005C3AD8" w:rsidRDefault="003F16F3" w:rsidP="00BB4AE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73C9D44" w14:textId="77777777" w:rsidR="003F16F3" w:rsidRPr="005C3AD8" w:rsidRDefault="003F16F3" w:rsidP="00BB4AE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3F16F3" w:rsidRPr="005C3AD8" w:rsidSect="00281E36">
      <w:pgSz w:w="15840" w:h="12240" w:orient="landscape"/>
      <w:pgMar w:top="810" w:right="864" w:bottom="9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A01BE"/>
    <w:multiLevelType w:val="hybridMultilevel"/>
    <w:tmpl w:val="F9364650"/>
    <w:lvl w:ilvl="0" w:tplc="5AF629AC">
      <w:start w:val="4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C4F7410"/>
    <w:multiLevelType w:val="hybridMultilevel"/>
    <w:tmpl w:val="BA829116"/>
    <w:lvl w:ilvl="0" w:tplc="61BA78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17BFB"/>
    <w:multiLevelType w:val="hybridMultilevel"/>
    <w:tmpl w:val="C1F8F8DA"/>
    <w:lvl w:ilvl="0" w:tplc="CABAC2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D16DB"/>
    <w:multiLevelType w:val="hybridMultilevel"/>
    <w:tmpl w:val="08B691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522EC"/>
    <w:multiLevelType w:val="hybridMultilevel"/>
    <w:tmpl w:val="5586494A"/>
    <w:lvl w:ilvl="0" w:tplc="51769F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18AD5"/>
    <w:multiLevelType w:val="multilevel"/>
    <w:tmpl w:val="FFFFFFFF"/>
    <w:name w:val="HTML-List1"/>
    <w:lvl w:ilvl="0">
      <w:start w:val="1"/>
      <w:numFmt w:val="bullet"/>
      <w:lvlText w:val="§"/>
      <w:lvlJc w:val="left"/>
      <w:rPr>
        <w:rFonts w:ascii="Wingdings" w:hAnsi="Wingdings" w:cs="Wingdings"/>
        <w:color w:val="000000"/>
        <w:sz w:val="20"/>
      </w:rPr>
    </w:lvl>
    <w:lvl w:ilvl="1">
      <w:start w:val="1"/>
      <w:numFmt w:val="bullet"/>
      <w:lvlText w:val="§"/>
      <w:lvlJc w:val="left"/>
      <w:rPr>
        <w:rFonts w:ascii="Wingdings" w:hAnsi="Wingdings" w:cs="Wingdings"/>
        <w:color w:val="000000"/>
        <w:sz w:val="20"/>
      </w:rPr>
    </w:lvl>
    <w:lvl w:ilvl="2">
      <w:start w:val="1"/>
      <w:numFmt w:val="bullet"/>
      <w:lvlText w:val="§"/>
      <w:lvlJc w:val="left"/>
      <w:rPr>
        <w:rFonts w:ascii="Wingdings" w:hAnsi="Wingdings" w:cs="Wingdings"/>
        <w:color w:val="000000"/>
        <w:sz w:val="20"/>
      </w:rPr>
    </w:lvl>
    <w:lvl w:ilvl="3">
      <w:start w:val="1"/>
      <w:numFmt w:val="bullet"/>
      <w:lvlText w:val="§"/>
      <w:lvlJc w:val="left"/>
      <w:rPr>
        <w:rFonts w:ascii="Wingdings" w:hAnsi="Wingdings" w:cs="Wingdings"/>
        <w:color w:val="000000"/>
        <w:sz w:val="20"/>
      </w:rPr>
    </w:lvl>
    <w:lvl w:ilvl="4">
      <w:start w:val="1"/>
      <w:numFmt w:val="bullet"/>
      <w:lvlText w:val="§"/>
      <w:lvlJc w:val="left"/>
      <w:rPr>
        <w:rFonts w:ascii="Wingdings" w:hAnsi="Wingdings" w:cs="Wingdings"/>
        <w:color w:val="000000"/>
        <w:sz w:val="20"/>
      </w:rPr>
    </w:lvl>
    <w:lvl w:ilvl="5">
      <w:start w:val="1"/>
      <w:numFmt w:val="bullet"/>
      <w:lvlText w:val="§"/>
      <w:lvlJc w:val="left"/>
      <w:rPr>
        <w:rFonts w:ascii="Wingdings" w:hAnsi="Wingdings" w:cs="Wingdings"/>
        <w:color w:val="000000"/>
        <w:sz w:val="20"/>
      </w:rPr>
    </w:lvl>
    <w:lvl w:ilvl="6">
      <w:start w:val="1"/>
      <w:numFmt w:val="bullet"/>
      <w:lvlText w:val="§"/>
      <w:lvlJc w:val="left"/>
      <w:rPr>
        <w:rFonts w:ascii="Wingdings" w:hAnsi="Wingdings" w:cs="Wingdings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6C135E1E"/>
    <w:multiLevelType w:val="hybridMultilevel"/>
    <w:tmpl w:val="DBCA7AAE"/>
    <w:lvl w:ilvl="0" w:tplc="1FE28ED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25C29"/>
    <w:multiLevelType w:val="hybridMultilevel"/>
    <w:tmpl w:val="DEEECC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E13C2"/>
    <w:multiLevelType w:val="hybridMultilevel"/>
    <w:tmpl w:val="BD887B9A"/>
    <w:lvl w:ilvl="0" w:tplc="61BA78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AE1"/>
    <w:rsid w:val="0000186D"/>
    <w:rsid w:val="000150E2"/>
    <w:rsid w:val="00023123"/>
    <w:rsid w:val="00034D5E"/>
    <w:rsid w:val="00074BBB"/>
    <w:rsid w:val="0007635E"/>
    <w:rsid w:val="000B09A7"/>
    <w:rsid w:val="000C6C6A"/>
    <w:rsid w:val="000F37D8"/>
    <w:rsid w:val="00103711"/>
    <w:rsid w:val="0012671A"/>
    <w:rsid w:val="00146936"/>
    <w:rsid w:val="00151E9E"/>
    <w:rsid w:val="00152DB8"/>
    <w:rsid w:val="001A3539"/>
    <w:rsid w:val="001A3B5D"/>
    <w:rsid w:val="001A58CC"/>
    <w:rsid w:val="001A7515"/>
    <w:rsid w:val="001C3327"/>
    <w:rsid w:val="00252674"/>
    <w:rsid w:val="002638EB"/>
    <w:rsid w:val="00266F94"/>
    <w:rsid w:val="002A1527"/>
    <w:rsid w:val="002E36BE"/>
    <w:rsid w:val="002F1632"/>
    <w:rsid w:val="003061CF"/>
    <w:rsid w:val="00314CA8"/>
    <w:rsid w:val="00336C15"/>
    <w:rsid w:val="00340460"/>
    <w:rsid w:val="0035373E"/>
    <w:rsid w:val="00357A54"/>
    <w:rsid w:val="00380FC4"/>
    <w:rsid w:val="00391747"/>
    <w:rsid w:val="003C474E"/>
    <w:rsid w:val="003D4A94"/>
    <w:rsid w:val="003F16F3"/>
    <w:rsid w:val="00425F6B"/>
    <w:rsid w:val="004274F0"/>
    <w:rsid w:val="004A7734"/>
    <w:rsid w:val="004D3B65"/>
    <w:rsid w:val="004F2E70"/>
    <w:rsid w:val="004F6D3E"/>
    <w:rsid w:val="00502CCE"/>
    <w:rsid w:val="00513826"/>
    <w:rsid w:val="0052772C"/>
    <w:rsid w:val="00544235"/>
    <w:rsid w:val="00544DFD"/>
    <w:rsid w:val="00570CA5"/>
    <w:rsid w:val="00584F05"/>
    <w:rsid w:val="0059091E"/>
    <w:rsid w:val="005C3AD8"/>
    <w:rsid w:val="005C72DB"/>
    <w:rsid w:val="005E4833"/>
    <w:rsid w:val="00681CD0"/>
    <w:rsid w:val="00685819"/>
    <w:rsid w:val="006B79BA"/>
    <w:rsid w:val="006E179A"/>
    <w:rsid w:val="00700504"/>
    <w:rsid w:val="00720E8C"/>
    <w:rsid w:val="00730756"/>
    <w:rsid w:val="007314C7"/>
    <w:rsid w:val="0073495F"/>
    <w:rsid w:val="007458FC"/>
    <w:rsid w:val="00750D3E"/>
    <w:rsid w:val="0075384F"/>
    <w:rsid w:val="0076486C"/>
    <w:rsid w:val="007960F6"/>
    <w:rsid w:val="00797D89"/>
    <w:rsid w:val="007B169E"/>
    <w:rsid w:val="007C153C"/>
    <w:rsid w:val="007C435E"/>
    <w:rsid w:val="007D0DF4"/>
    <w:rsid w:val="007E1CDE"/>
    <w:rsid w:val="007F3A4D"/>
    <w:rsid w:val="007F46AD"/>
    <w:rsid w:val="00801FA4"/>
    <w:rsid w:val="00826FC8"/>
    <w:rsid w:val="00860652"/>
    <w:rsid w:val="00875E5E"/>
    <w:rsid w:val="008934EB"/>
    <w:rsid w:val="008969AF"/>
    <w:rsid w:val="008B485A"/>
    <w:rsid w:val="008E06EA"/>
    <w:rsid w:val="008F2204"/>
    <w:rsid w:val="008F25E5"/>
    <w:rsid w:val="00915470"/>
    <w:rsid w:val="009457BD"/>
    <w:rsid w:val="00960E3F"/>
    <w:rsid w:val="009D177A"/>
    <w:rsid w:val="009D64D6"/>
    <w:rsid w:val="009E6DE6"/>
    <w:rsid w:val="009F21A7"/>
    <w:rsid w:val="009F3D37"/>
    <w:rsid w:val="009F5275"/>
    <w:rsid w:val="00A27B84"/>
    <w:rsid w:val="00A43AE9"/>
    <w:rsid w:val="00A830FB"/>
    <w:rsid w:val="00AA51A9"/>
    <w:rsid w:val="00AB0711"/>
    <w:rsid w:val="00AC73CA"/>
    <w:rsid w:val="00AC7A43"/>
    <w:rsid w:val="00AD11F3"/>
    <w:rsid w:val="00AE0F2A"/>
    <w:rsid w:val="00AE786C"/>
    <w:rsid w:val="00AF0315"/>
    <w:rsid w:val="00B27839"/>
    <w:rsid w:val="00B57925"/>
    <w:rsid w:val="00B72E4B"/>
    <w:rsid w:val="00B74B41"/>
    <w:rsid w:val="00B803B7"/>
    <w:rsid w:val="00B813FE"/>
    <w:rsid w:val="00B945EA"/>
    <w:rsid w:val="00BB4AE1"/>
    <w:rsid w:val="00BC5A0C"/>
    <w:rsid w:val="00BE36A9"/>
    <w:rsid w:val="00C066AB"/>
    <w:rsid w:val="00C2227E"/>
    <w:rsid w:val="00C31496"/>
    <w:rsid w:val="00C31ABE"/>
    <w:rsid w:val="00C50201"/>
    <w:rsid w:val="00C63893"/>
    <w:rsid w:val="00C6682D"/>
    <w:rsid w:val="00C95EEC"/>
    <w:rsid w:val="00CC1EB4"/>
    <w:rsid w:val="00CD4B0C"/>
    <w:rsid w:val="00CE0843"/>
    <w:rsid w:val="00D045EA"/>
    <w:rsid w:val="00D14EE2"/>
    <w:rsid w:val="00D2409D"/>
    <w:rsid w:val="00D265E0"/>
    <w:rsid w:val="00D55F65"/>
    <w:rsid w:val="00D652FE"/>
    <w:rsid w:val="00D9701D"/>
    <w:rsid w:val="00DC13D1"/>
    <w:rsid w:val="00DD2480"/>
    <w:rsid w:val="00DE1272"/>
    <w:rsid w:val="00DE2A6A"/>
    <w:rsid w:val="00E023E5"/>
    <w:rsid w:val="00E07B11"/>
    <w:rsid w:val="00E33434"/>
    <w:rsid w:val="00E41291"/>
    <w:rsid w:val="00E707C6"/>
    <w:rsid w:val="00E77492"/>
    <w:rsid w:val="00EB0390"/>
    <w:rsid w:val="00ED3B33"/>
    <w:rsid w:val="00F12070"/>
    <w:rsid w:val="00F16ECC"/>
    <w:rsid w:val="00F2190C"/>
    <w:rsid w:val="00F57E56"/>
    <w:rsid w:val="00F82E19"/>
    <w:rsid w:val="00F85C5B"/>
    <w:rsid w:val="00F941FF"/>
    <w:rsid w:val="00FA6899"/>
    <w:rsid w:val="00FB0296"/>
    <w:rsid w:val="00FC6A81"/>
    <w:rsid w:val="00FD5EFB"/>
    <w:rsid w:val="00FE5BC1"/>
    <w:rsid w:val="00FF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B8BC3"/>
  <w15:docId w15:val="{61C56E73-241C-4C76-ADAD-0F063412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AE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4A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62EB5-CE86-4E58-9470-D37E0E3AD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KETOAN</dc:creator>
  <cp:lastModifiedBy>Admin</cp:lastModifiedBy>
  <cp:revision>2</cp:revision>
  <cp:lastPrinted>2025-02-18T08:23:00Z</cp:lastPrinted>
  <dcterms:created xsi:type="dcterms:W3CDTF">2025-02-18T08:31:00Z</dcterms:created>
  <dcterms:modified xsi:type="dcterms:W3CDTF">2025-02-18T08:31:00Z</dcterms:modified>
</cp:coreProperties>
</file>